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025C" w14:textId="77777777" w:rsidR="00A17A15" w:rsidRDefault="00A17A15" w:rsidP="00A17A15">
      <w:pPr>
        <w:tabs>
          <w:tab w:val="left" w:pos="5670"/>
        </w:tabs>
      </w:pPr>
      <w:r>
        <w:tab/>
      </w:r>
    </w:p>
    <w:p w14:paraId="64BC486E" w14:textId="77777777" w:rsidR="00EF192A" w:rsidRDefault="00A17A15" w:rsidP="00A17A15">
      <w:pPr>
        <w:tabs>
          <w:tab w:val="left" w:pos="5670"/>
        </w:tabs>
      </w:pPr>
      <w:r>
        <w:tab/>
        <w:t>All’ATC Piemonte Sud</w:t>
      </w:r>
    </w:p>
    <w:p w14:paraId="263388F7" w14:textId="2753BAEA" w:rsidR="00A17A15" w:rsidRDefault="00A17A15" w:rsidP="00A17A15">
      <w:pPr>
        <w:tabs>
          <w:tab w:val="left" w:pos="5670"/>
        </w:tabs>
      </w:pPr>
      <w:r>
        <w:tab/>
        <w:t xml:space="preserve">Sede operativa di </w:t>
      </w:r>
      <w:r w:rsidR="00C3192C">
        <w:t>_______________</w:t>
      </w:r>
      <w:r>
        <w:tab/>
      </w:r>
    </w:p>
    <w:p w14:paraId="221A3FE1" w14:textId="4B517239" w:rsidR="00A17A15" w:rsidRDefault="00A17A15" w:rsidP="00A17A15">
      <w:pPr>
        <w:tabs>
          <w:tab w:val="left" w:pos="5670"/>
        </w:tabs>
      </w:pPr>
      <w:r>
        <w:tab/>
        <w:t xml:space="preserve">Via </w:t>
      </w:r>
      <w:r w:rsidR="00C3192C">
        <w:t>__________________________</w:t>
      </w:r>
    </w:p>
    <w:p w14:paraId="64114D8A" w14:textId="58CF1D4C" w:rsidR="00A17A15" w:rsidRDefault="00A17A15" w:rsidP="00A17A15">
      <w:pPr>
        <w:tabs>
          <w:tab w:val="left" w:pos="5670"/>
        </w:tabs>
      </w:pPr>
      <w:r>
        <w:tab/>
      </w:r>
      <w:r w:rsidR="00C3192C">
        <w:t>______ - _________________ (___)</w:t>
      </w:r>
    </w:p>
    <w:p w14:paraId="06D886D2" w14:textId="77777777" w:rsidR="00670C89" w:rsidRDefault="00670C89" w:rsidP="00670C89">
      <w:pPr>
        <w:jc w:val="center"/>
        <w:rPr>
          <w:sz w:val="20"/>
          <w:szCs w:val="20"/>
        </w:rPr>
      </w:pPr>
    </w:p>
    <w:p w14:paraId="3BB8D80B" w14:textId="77777777" w:rsidR="00D973E9" w:rsidRDefault="00D973E9" w:rsidP="00670C89">
      <w:pPr>
        <w:jc w:val="both"/>
      </w:pPr>
    </w:p>
    <w:p w14:paraId="4BB76F0A" w14:textId="77777777" w:rsidR="003C02FE" w:rsidRDefault="003C02FE" w:rsidP="003C02FE">
      <w:pPr>
        <w:jc w:val="both"/>
      </w:pPr>
      <w:r>
        <w:t xml:space="preserve">Il/la sottoscritto/a ______________________ nato/a a ___________________ il ______________ </w:t>
      </w:r>
    </w:p>
    <w:p w14:paraId="572BA4AE" w14:textId="77777777" w:rsidR="003C02FE" w:rsidRDefault="003C02FE" w:rsidP="003C02FE">
      <w:pPr>
        <w:jc w:val="both"/>
      </w:pPr>
    </w:p>
    <w:p w14:paraId="40597D14" w14:textId="77777777" w:rsidR="003C02FE" w:rsidRDefault="003C02FE" w:rsidP="003C02FE">
      <w:pPr>
        <w:spacing w:line="480" w:lineRule="auto"/>
        <w:jc w:val="both"/>
      </w:pPr>
      <w:r>
        <w:rPr>
          <w:b/>
          <w:bCs/>
        </w:rPr>
        <w:t>cittadinanza</w:t>
      </w:r>
      <w:r>
        <w:t>___________________ assegnatario/a di un alloggio sito in ____________________ via ________________________________ telefono ________________ e-mail ________________</w:t>
      </w:r>
    </w:p>
    <w:p w14:paraId="44204840" w14:textId="77777777" w:rsidR="003C02FE" w:rsidRDefault="003C02FE" w:rsidP="003C02FE">
      <w:pPr>
        <w:jc w:val="center"/>
        <w:rPr>
          <w:b/>
        </w:rPr>
      </w:pPr>
      <w:r>
        <w:rPr>
          <w:b/>
        </w:rPr>
        <w:t>CHIEDE</w:t>
      </w:r>
    </w:p>
    <w:p w14:paraId="25808CE1" w14:textId="77777777" w:rsidR="003C02FE" w:rsidRDefault="003C02FE" w:rsidP="003C02FE">
      <w:pPr>
        <w:jc w:val="both"/>
      </w:pPr>
      <w:r>
        <w:t xml:space="preserve">di essere ammesso al contributo del Fondo Sociale Regionale per l’anno 2019 ai sensi della L.R. 3/2010 e a tal fine </w:t>
      </w:r>
    </w:p>
    <w:p w14:paraId="4FA94E1B" w14:textId="77777777" w:rsidR="003C02FE" w:rsidRDefault="003C02FE" w:rsidP="003C02FE">
      <w:pPr>
        <w:jc w:val="center"/>
        <w:rPr>
          <w:b/>
        </w:rPr>
      </w:pPr>
      <w:r>
        <w:rPr>
          <w:b/>
        </w:rPr>
        <w:t>DICHIARA</w:t>
      </w:r>
    </w:p>
    <w:p w14:paraId="233312FB" w14:textId="2D264EC1" w:rsidR="004C6557" w:rsidRDefault="003C02FE" w:rsidP="003C02FE">
      <w:pPr>
        <w:jc w:val="center"/>
        <w:rPr>
          <w:sz w:val="20"/>
        </w:rPr>
      </w:pPr>
      <w:r>
        <w:rPr>
          <w:sz w:val="20"/>
        </w:rPr>
        <w:t xml:space="preserve"> </w:t>
      </w:r>
      <w:r w:rsidR="004C6557">
        <w:rPr>
          <w:sz w:val="20"/>
        </w:rPr>
        <w:t>(ai sensi dell’art. 46 D.P.R. 445/2000) esente da bollo ai sensi dell’art. 37 D.P.R. 445/2000</w:t>
      </w:r>
    </w:p>
    <w:p w14:paraId="796BDA95" w14:textId="77777777" w:rsidR="005B1ED9" w:rsidRDefault="005B1ED9" w:rsidP="005B1ED9">
      <w:pPr>
        <w:jc w:val="both"/>
      </w:pPr>
    </w:p>
    <w:p w14:paraId="39AD7732" w14:textId="77777777" w:rsidR="004C6557" w:rsidRPr="00492C50" w:rsidRDefault="005B1ED9" w:rsidP="005B1ED9">
      <w:pPr>
        <w:pStyle w:val="Paragrafoelenco"/>
        <w:numPr>
          <w:ilvl w:val="0"/>
          <w:numId w:val="3"/>
        </w:numPr>
        <w:jc w:val="both"/>
      </w:pPr>
      <w:r>
        <w:t>c</w:t>
      </w:r>
      <w:r w:rsidR="00670C89" w:rsidRPr="00200722">
        <w:t xml:space="preserve">he il proprio nucleo possiede un </w:t>
      </w:r>
      <w:r w:rsidR="00670C89" w:rsidRPr="005B1ED9">
        <w:rPr>
          <w:b/>
        </w:rPr>
        <w:t>ISEE</w:t>
      </w:r>
      <w:r w:rsidR="00670C89" w:rsidRPr="00200722">
        <w:t xml:space="preserve"> non superiore ad €</w:t>
      </w:r>
      <w:r w:rsidR="004E6911">
        <w:t xml:space="preserve"> </w:t>
      </w:r>
      <w:r w:rsidR="00670C89" w:rsidRPr="00200722">
        <w:t>6.</w:t>
      </w:r>
      <w:r w:rsidR="00617E23">
        <w:t>3</w:t>
      </w:r>
      <w:r w:rsidR="00D973E9">
        <w:t>92</w:t>
      </w:r>
      <w:r w:rsidR="00683DFD">
        <w:t>,</w:t>
      </w:r>
      <w:r w:rsidR="00617E23">
        <w:t>3</w:t>
      </w:r>
      <w:r w:rsidR="00D973E9">
        <w:t>6</w:t>
      </w:r>
      <w:r w:rsidR="00683DFD">
        <w:t xml:space="preserve"> </w:t>
      </w:r>
      <w:r w:rsidR="00A97648" w:rsidRPr="00492C50">
        <w:t xml:space="preserve">(30% limite assegnazione stabilito con Determinazione n. </w:t>
      </w:r>
      <w:r w:rsidR="00D973E9" w:rsidRPr="00492C50">
        <w:t>1227</w:t>
      </w:r>
      <w:r w:rsidR="00A97648" w:rsidRPr="00492C50">
        <w:t xml:space="preserve"> del </w:t>
      </w:r>
      <w:r w:rsidR="00D973E9" w:rsidRPr="00492C50">
        <w:t>05</w:t>
      </w:r>
      <w:r w:rsidR="00A97648" w:rsidRPr="00492C50">
        <w:t>/1</w:t>
      </w:r>
      <w:r w:rsidR="00D973E9" w:rsidRPr="00492C50">
        <w:t>1</w:t>
      </w:r>
      <w:r w:rsidR="00A97648" w:rsidRPr="00492C50">
        <w:t>/201</w:t>
      </w:r>
      <w:r w:rsidR="00D973E9" w:rsidRPr="00492C50">
        <w:t>8</w:t>
      </w:r>
      <w:r w:rsidR="00A97648" w:rsidRPr="00492C50">
        <w:t xml:space="preserve"> della Direzione Coesione sociale Settore Edilizia sociale Regione Piemonte)</w:t>
      </w:r>
    </w:p>
    <w:p w14:paraId="4EC296C0" w14:textId="77777777" w:rsidR="00E96620" w:rsidRPr="004C6557" w:rsidRDefault="00E96620" w:rsidP="004C6557">
      <w:pPr>
        <w:pStyle w:val="Paragrafoelenco"/>
        <w:ind w:left="426" w:hanging="360"/>
        <w:jc w:val="both"/>
      </w:pPr>
    </w:p>
    <w:p w14:paraId="1A1E1892" w14:textId="77777777" w:rsidR="00492C50" w:rsidRPr="00492C50" w:rsidRDefault="00492C50" w:rsidP="00492C50">
      <w:pPr>
        <w:pStyle w:val="Nessunaspaziatura"/>
        <w:numPr>
          <w:ilvl w:val="0"/>
          <w:numId w:val="3"/>
        </w:numPr>
        <w:rPr>
          <w:i/>
          <w:iCs/>
        </w:rPr>
      </w:pPr>
      <w:r w:rsidRPr="00492C50">
        <w:rPr>
          <w:i/>
          <w:iCs/>
        </w:rPr>
        <w:t>(barrare la casella corrispondente)</w:t>
      </w:r>
    </w:p>
    <w:p w14:paraId="0FA16432" w14:textId="77777777" w:rsidR="00396363" w:rsidRDefault="00393510" w:rsidP="00492C50">
      <w:pPr>
        <w:pStyle w:val="Nessunaspaziatura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84B4C8" wp14:editId="46183CA4">
                <wp:simplePos x="0" y="0"/>
                <wp:positionH relativeFrom="column">
                  <wp:posOffset>27305</wp:posOffset>
                </wp:positionH>
                <wp:positionV relativeFrom="paragraph">
                  <wp:posOffset>41579</wp:posOffset>
                </wp:positionV>
                <wp:extent cx="174928" cy="159026"/>
                <wp:effectExtent l="0" t="0" r="1587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0859E" id="Rettangolo 3" o:spid="_x0000_s1026" style="position:absolute;margin-left:2.15pt;margin-top:3.25pt;width:13.7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" fillcolor="#4f81bd [3204]" strokecolor="black [3213]" strokeweight="2pt">
                <v:fill opacity="0"/>
              </v:rect>
            </w:pict>
          </mc:Fallback>
        </mc:AlternateContent>
      </w:r>
      <w:r w:rsidR="00492C50">
        <w:t>d</w:t>
      </w:r>
      <w:r w:rsidR="00670C89" w:rsidRPr="00200722">
        <w:t xml:space="preserve">i aver corrisposto all’ATC la </w:t>
      </w:r>
      <w:r w:rsidR="00202052" w:rsidRPr="00492C50">
        <w:rPr>
          <w:b/>
        </w:rPr>
        <w:t>quota</w:t>
      </w:r>
      <w:r w:rsidR="00670C89" w:rsidRPr="00492C50">
        <w:rPr>
          <w:b/>
        </w:rPr>
        <w:t xml:space="preserve"> minima</w:t>
      </w:r>
      <w:r w:rsidR="002C06C9">
        <w:t xml:space="preserve"> (</w:t>
      </w:r>
      <w:r w:rsidR="00D973E9">
        <w:t xml:space="preserve">pari al 14% dei </w:t>
      </w:r>
      <w:r w:rsidR="002C06C9">
        <w:t xml:space="preserve">redditi anno </w:t>
      </w:r>
      <w:r w:rsidR="005B1ED9">
        <w:t>201</w:t>
      </w:r>
      <w:r w:rsidR="00D973E9">
        <w:t>8</w:t>
      </w:r>
      <w:r w:rsidR="002C06C9">
        <w:t xml:space="preserve"> dell’intero nucleo familiare</w:t>
      </w:r>
      <w:r w:rsidR="00D973E9">
        <w:t xml:space="preserve"> con un minimo di € 480</w:t>
      </w:r>
      <w:r w:rsidR="002C06C9">
        <w:t>)</w:t>
      </w:r>
      <w:r w:rsidR="00670C89" w:rsidRPr="00200722">
        <w:t xml:space="preserve"> stabilita</w:t>
      </w:r>
      <w:r w:rsidR="00683DFD">
        <w:t xml:space="preserve"> dalla </w:t>
      </w:r>
      <w:r w:rsidR="002C06C9">
        <w:t xml:space="preserve">Regione Piemonte con D.G.R. n. </w:t>
      </w:r>
      <w:r w:rsidR="00AE2406">
        <w:t>4</w:t>
      </w:r>
      <w:r w:rsidR="00617E23">
        <w:t>5</w:t>
      </w:r>
      <w:r w:rsidR="005A31D0">
        <w:t>-</w:t>
      </w:r>
      <w:r w:rsidR="00617E23">
        <w:t>8099</w:t>
      </w:r>
      <w:r w:rsidR="005A31D0">
        <w:t xml:space="preserve"> del </w:t>
      </w:r>
      <w:r w:rsidR="00617E23">
        <w:t>14</w:t>
      </w:r>
      <w:r w:rsidR="005A31D0">
        <w:t>/12/201</w:t>
      </w:r>
      <w:r w:rsidR="00617E23">
        <w:t>8</w:t>
      </w:r>
      <w:r w:rsidR="005A31D0" w:rsidRPr="00200722">
        <w:t xml:space="preserve"> </w:t>
      </w:r>
      <w:r w:rsidR="00670C89" w:rsidRPr="00200722">
        <w:t>per poter usufr</w:t>
      </w:r>
      <w:r w:rsidR="00683DFD">
        <w:t xml:space="preserve">uire del </w:t>
      </w:r>
      <w:r w:rsidR="00396363">
        <w:t>Fondo Sociale Anno 201</w:t>
      </w:r>
      <w:r w:rsidR="00D973E9">
        <w:t>9</w:t>
      </w:r>
      <w:r w:rsidR="00082CD7">
        <w:t>. Si ricorda che è OBBLIGATORIO allegare la documentazione reddituale o autocertificazione (se non già consegnata precedentemente all’ATC)</w:t>
      </w:r>
      <w:r w:rsidR="00492C50">
        <w:t>;</w:t>
      </w:r>
    </w:p>
    <w:p w14:paraId="3D8D8CC2" w14:textId="77777777" w:rsidR="00492C50" w:rsidRPr="00492C50" w:rsidRDefault="00492C50" w:rsidP="00492C50">
      <w:pPr>
        <w:pStyle w:val="Nessunaspaziatura"/>
        <w:ind w:left="426"/>
        <w:jc w:val="both"/>
        <w:rPr>
          <w:i/>
          <w:iCs/>
        </w:rPr>
      </w:pPr>
      <w:r>
        <w:rPr>
          <w:i/>
          <w:iCs/>
        </w:rPr>
        <w:t>o</w:t>
      </w:r>
      <w:r w:rsidRPr="00492C50">
        <w:rPr>
          <w:i/>
          <w:iCs/>
        </w:rPr>
        <w:t>ppure</w:t>
      </w:r>
    </w:p>
    <w:p w14:paraId="7A5DC9F6" w14:textId="4B61A3BE" w:rsidR="00492C50" w:rsidRDefault="00393510" w:rsidP="00492C50">
      <w:pPr>
        <w:pStyle w:val="Nessunaspaziatura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B2D35" wp14:editId="356204A0">
                <wp:simplePos x="0" y="0"/>
                <wp:positionH relativeFrom="column">
                  <wp:posOffset>60436</wp:posOffset>
                </wp:positionH>
                <wp:positionV relativeFrom="paragraph">
                  <wp:posOffset>10077</wp:posOffset>
                </wp:positionV>
                <wp:extent cx="174928" cy="159026"/>
                <wp:effectExtent l="0" t="0" r="1587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454E" id="Rettangolo 5" o:spid="_x0000_s1026" style="position:absolute;margin-left:4.75pt;margin-top:.8pt;width:13.7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" fillcolor="#4f81bd [3204]" strokecolor="black [3213]" strokeweight="2pt">
                <v:fill opacity="0"/>
              </v:rect>
            </w:pict>
          </mc:Fallback>
        </mc:AlternateContent>
      </w:r>
      <w:r w:rsidR="009C26A6">
        <w:t>d</w:t>
      </w:r>
      <w:r w:rsidR="00492C50">
        <w:t xml:space="preserve">i impegnarsi, consapevole che il mancato pagamento comporterà l’esclusione dagli aventi diritto, a corrispondere all’ATC entro il </w:t>
      </w:r>
      <w:r w:rsidR="00492C50">
        <w:rPr>
          <w:b/>
        </w:rPr>
        <w:t>30</w:t>
      </w:r>
      <w:r w:rsidR="00492C50" w:rsidRPr="004E6911">
        <w:rPr>
          <w:b/>
        </w:rPr>
        <w:t>/0</w:t>
      </w:r>
      <w:r w:rsidR="00D61669">
        <w:rPr>
          <w:b/>
        </w:rPr>
        <w:t>6</w:t>
      </w:r>
      <w:r w:rsidR="00492C50" w:rsidRPr="004E6911">
        <w:rPr>
          <w:b/>
        </w:rPr>
        <w:t>/20</w:t>
      </w:r>
      <w:r w:rsidR="00492C50">
        <w:rPr>
          <w:b/>
        </w:rPr>
        <w:t>20</w:t>
      </w:r>
      <w:r w:rsidR="00492C50" w:rsidRPr="00200722">
        <w:t xml:space="preserve"> la </w:t>
      </w:r>
      <w:r w:rsidR="00492C50">
        <w:rPr>
          <w:b/>
        </w:rPr>
        <w:t>quota</w:t>
      </w:r>
      <w:r w:rsidR="00492C50" w:rsidRPr="004C6557">
        <w:rPr>
          <w:b/>
        </w:rPr>
        <w:t xml:space="preserve"> minima</w:t>
      </w:r>
      <w:r w:rsidR="00492C50" w:rsidRPr="00200722">
        <w:t xml:space="preserve"> </w:t>
      </w:r>
      <w:r w:rsidR="00492C50">
        <w:t>(</w:t>
      </w:r>
      <w:r w:rsidR="00D7141E">
        <w:t>pari al 14% dei redditi anno 2018 dell’intero nucleo familiare con un minimo di € 480</w:t>
      </w:r>
      <w:r w:rsidR="00492C50">
        <w:t xml:space="preserve">) </w:t>
      </w:r>
      <w:r w:rsidR="00492C50" w:rsidRPr="00200722">
        <w:t xml:space="preserve">stabilita </w:t>
      </w:r>
      <w:r w:rsidR="00492C50">
        <w:t>dalla Regione Piemonte con D.G.R. n. 45-8099 del 14/12/2018</w:t>
      </w:r>
      <w:r w:rsidR="00D61669">
        <w:t xml:space="preserve">, </w:t>
      </w:r>
      <w:r w:rsidR="00D7141E">
        <w:t>prorogata con D.G.R.</w:t>
      </w:r>
      <w:r w:rsidR="00492C50" w:rsidRPr="00200722">
        <w:t xml:space="preserve"> </w:t>
      </w:r>
      <w:r w:rsidR="00D7141E">
        <w:t xml:space="preserve"> 2-413 del 24/10/2019</w:t>
      </w:r>
      <w:r w:rsidR="00D61669">
        <w:t xml:space="preserve"> ed ulteriormente prorogata in data 10/03/2020, </w:t>
      </w:r>
      <w:r w:rsidR="00492C50" w:rsidRPr="00200722">
        <w:t>per poter usufr</w:t>
      </w:r>
      <w:r w:rsidR="00492C50">
        <w:t>uire del Fondo Sociale Anno 2019. Si ricorda che è OBBLIGATORIO allegare la documentazione reddituale o autocertificazione (se non già consegnata precedentemente all’ATC).</w:t>
      </w:r>
    </w:p>
    <w:p w14:paraId="7B19DA40" w14:textId="77777777" w:rsidR="00492C50" w:rsidRPr="00200722" w:rsidRDefault="00492C50" w:rsidP="00492C50">
      <w:pPr>
        <w:pStyle w:val="Nessunaspaziatura"/>
        <w:ind w:left="426"/>
        <w:jc w:val="both"/>
      </w:pPr>
    </w:p>
    <w:p w14:paraId="29D6BB11" w14:textId="77777777" w:rsidR="00D973E9" w:rsidRPr="00683DFD" w:rsidRDefault="00D973E9" w:rsidP="00617E23">
      <w:pPr>
        <w:pStyle w:val="Paragrafoelenco"/>
        <w:ind w:left="426" w:hanging="360"/>
        <w:jc w:val="both"/>
      </w:pPr>
    </w:p>
    <w:p w14:paraId="2DD351B8" w14:textId="77777777" w:rsidR="00683DFD" w:rsidRPr="00200722" w:rsidRDefault="00683DFD" w:rsidP="000C4428">
      <w:pPr>
        <w:jc w:val="both"/>
      </w:pPr>
    </w:p>
    <w:p w14:paraId="1EF2D1D1" w14:textId="77777777" w:rsidR="000C4428" w:rsidRPr="00200722" w:rsidRDefault="000C4428" w:rsidP="000C4428">
      <w:pPr>
        <w:jc w:val="both"/>
      </w:pPr>
      <w:r w:rsidRPr="00200722">
        <w:t>data_______________</w:t>
      </w:r>
      <w:r w:rsidR="00E96620">
        <w:t>_</w:t>
      </w:r>
      <w:r w:rsidR="004E6911">
        <w:t>_______</w:t>
      </w:r>
      <w:r w:rsidRPr="00200722">
        <w:t>__________</w:t>
      </w:r>
      <w:r w:rsidRPr="00200722">
        <w:tab/>
      </w:r>
      <w:r w:rsidRPr="00200722">
        <w:tab/>
        <w:t>firma__________________________</w:t>
      </w:r>
    </w:p>
    <w:p w14:paraId="64680DD3" w14:textId="7E59A993" w:rsidR="004E6911" w:rsidRDefault="00E96620" w:rsidP="00E96620">
      <w:pPr>
        <w:jc w:val="both"/>
      </w:pPr>
      <w:r>
        <w:t xml:space="preserve">    </w:t>
      </w:r>
      <w:r w:rsidR="004E6911">
        <w:t xml:space="preserve">         </w:t>
      </w:r>
      <w:r>
        <w:t>(da presentare entro il 30.0</w:t>
      </w:r>
      <w:r w:rsidR="00D61669">
        <w:t>6</w:t>
      </w:r>
      <w:r>
        <w:t>.20</w:t>
      </w:r>
      <w:r w:rsidR="00D973E9">
        <w:t>20</w:t>
      </w:r>
    </w:p>
    <w:p w14:paraId="06E73BC3" w14:textId="246BE694" w:rsidR="00670C89" w:rsidRPr="00200722" w:rsidRDefault="004E6911" w:rsidP="00E96620">
      <w:pPr>
        <w:jc w:val="both"/>
      </w:pPr>
      <w:r>
        <w:t xml:space="preserve">      quota minima </w:t>
      </w:r>
      <w:r w:rsidR="00D973E9">
        <w:t>pagata</w:t>
      </w:r>
      <w:r>
        <w:t xml:space="preserve"> entro il </w:t>
      </w:r>
      <w:r w:rsidR="00D973E9">
        <w:t>3</w:t>
      </w:r>
      <w:r w:rsidR="001A57F9">
        <w:t>0.0</w:t>
      </w:r>
      <w:r w:rsidR="00D61669">
        <w:t>6</w:t>
      </w:r>
      <w:bookmarkStart w:id="0" w:name="_GoBack"/>
      <w:bookmarkEnd w:id="0"/>
      <w:r w:rsidR="001A57F9">
        <w:t>.</w:t>
      </w:r>
      <w:r>
        <w:t>20</w:t>
      </w:r>
      <w:r w:rsidR="001A57F9">
        <w:t>20</w:t>
      </w:r>
      <w:r w:rsidR="00E96620">
        <w:t>)</w:t>
      </w:r>
    </w:p>
    <w:p w14:paraId="6FEC4EBA" w14:textId="77777777" w:rsidR="00D973E9" w:rsidRDefault="00D973E9" w:rsidP="00200722">
      <w:pPr>
        <w:tabs>
          <w:tab w:val="left" w:pos="5580"/>
        </w:tabs>
        <w:rPr>
          <w:b/>
        </w:rPr>
      </w:pPr>
    </w:p>
    <w:p w14:paraId="579519D3" w14:textId="77777777" w:rsidR="002C06C9" w:rsidRDefault="002C06C9" w:rsidP="00200722">
      <w:pPr>
        <w:tabs>
          <w:tab w:val="left" w:pos="5580"/>
        </w:tabs>
        <w:rPr>
          <w:b/>
        </w:rPr>
      </w:pPr>
      <w:r>
        <w:rPr>
          <w:b/>
        </w:rPr>
        <w:t>Allegati</w:t>
      </w:r>
      <w:r w:rsidR="00683DFD">
        <w:rPr>
          <w:b/>
        </w:rPr>
        <w:t xml:space="preserve">: </w:t>
      </w:r>
    </w:p>
    <w:p w14:paraId="0E0C8EFE" w14:textId="77777777" w:rsidR="00D973E9" w:rsidRDefault="00D973E9" w:rsidP="00200722">
      <w:pPr>
        <w:tabs>
          <w:tab w:val="left" w:pos="5580"/>
        </w:tabs>
        <w:rPr>
          <w:b/>
        </w:rPr>
      </w:pPr>
    </w:p>
    <w:p w14:paraId="12D669DD" w14:textId="053D8BDA" w:rsidR="004819ED" w:rsidRDefault="004819ED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834B6" wp14:editId="2EEAE1A4">
                <wp:simplePos x="0" y="0"/>
                <wp:positionH relativeFrom="column">
                  <wp:posOffset>4140</wp:posOffset>
                </wp:positionH>
                <wp:positionV relativeFrom="paragraph">
                  <wp:posOffset>48895</wp:posOffset>
                </wp:positionV>
                <wp:extent cx="114300" cy="857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4372" id="Rettangolo 9" o:spid="_x0000_s1026" style="position:absolute;margin-left:.35pt;margin-top:3.85pt;width:9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</w:r>
      <w:r w:rsidR="00E21F0E">
        <w:rPr>
          <w:b/>
        </w:rPr>
        <w:t>IS</w:t>
      </w:r>
      <w:r w:rsidR="00D505C0">
        <w:rPr>
          <w:b/>
        </w:rPr>
        <w:t>E</w:t>
      </w:r>
      <w:r w:rsidR="00E21F0E">
        <w:rPr>
          <w:b/>
        </w:rPr>
        <w:t xml:space="preserve">E in corso di validità (rilasciato dopo il </w:t>
      </w:r>
      <w:r w:rsidR="00D973E9">
        <w:rPr>
          <w:b/>
        </w:rPr>
        <w:t>01</w:t>
      </w:r>
      <w:r w:rsidR="00E21F0E">
        <w:rPr>
          <w:b/>
        </w:rPr>
        <w:t>/01/20</w:t>
      </w:r>
      <w:r w:rsidR="00D973E9">
        <w:rPr>
          <w:b/>
        </w:rPr>
        <w:t>20</w:t>
      </w:r>
      <w:r w:rsidR="00E21F0E">
        <w:rPr>
          <w:b/>
        </w:rPr>
        <w:t>)</w:t>
      </w:r>
    </w:p>
    <w:p w14:paraId="46A7F09E" w14:textId="77777777" w:rsidR="00617E23" w:rsidRDefault="00AE2406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F1AE9" wp14:editId="2118175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4300" cy="857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3063" id="Rettangolo 4" o:spid="_x0000_s1026" style="position:absolute;margin-left:0;margin-top:4.45pt;width:9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</w:r>
      <w:r w:rsidR="00082CD7">
        <w:rPr>
          <w:b/>
        </w:rPr>
        <w:t>D</w:t>
      </w:r>
      <w:r>
        <w:rPr>
          <w:b/>
        </w:rPr>
        <w:t>ichiarazione dei redditi relativi al 201</w:t>
      </w:r>
      <w:r w:rsidR="00D973E9">
        <w:rPr>
          <w:b/>
        </w:rPr>
        <w:t>8</w:t>
      </w:r>
      <w:r>
        <w:rPr>
          <w:b/>
        </w:rPr>
        <w:t xml:space="preserve"> di tutto il nucleo familiare</w:t>
      </w:r>
      <w:r w:rsidR="00617E23">
        <w:rPr>
          <w:b/>
        </w:rPr>
        <w:t xml:space="preserve"> o </w:t>
      </w:r>
    </w:p>
    <w:p w14:paraId="33C6B31E" w14:textId="77777777" w:rsidR="00AE2406" w:rsidRDefault="00617E23" w:rsidP="004C6557">
      <w:pPr>
        <w:tabs>
          <w:tab w:val="left" w:pos="567"/>
          <w:tab w:val="left" w:pos="5580"/>
        </w:tabs>
        <w:rPr>
          <w:b/>
        </w:rPr>
      </w:pPr>
      <w:r>
        <w:rPr>
          <w:b/>
        </w:rPr>
        <w:t xml:space="preserve">         </w:t>
      </w:r>
      <w:r w:rsidR="00D973E9">
        <w:rPr>
          <w:b/>
        </w:rPr>
        <w:t>A</w:t>
      </w:r>
      <w:r>
        <w:rPr>
          <w:b/>
        </w:rPr>
        <w:t>utocertificazione</w:t>
      </w:r>
      <w:r w:rsidR="00D973E9">
        <w:rPr>
          <w:b/>
        </w:rPr>
        <w:t xml:space="preserve"> se no</w:t>
      </w:r>
      <w:r w:rsidR="00082CD7">
        <w:rPr>
          <w:b/>
        </w:rPr>
        <w:t>n</w:t>
      </w:r>
      <w:r w:rsidR="00D973E9">
        <w:rPr>
          <w:b/>
        </w:rPr>
        <w:t xml:space="preserve"> già rilasciata all’ATC</w:t>
      </w:r>
    </w:p>
    <w:p w14:paraId="68D257F1" w14:textId="77777777" w:rsidR="00E21F0E" w:rsidRDefault="00E21F0E" w:rsidP="004C6557">
      <w:pPr>
        <w:tabs>
          <w:tab w:val="left" w:pos="567"/>
          <w:tab w:val="left" w:pos="5580"/>
        </w:tabs>
        <w:rPr>
          <w:b/>
        </w:rPr>
      </w:pPr>
      <w:r w:rsidRPr="002007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33A85" wp14:editId="1228CDB8">
                <wp:simplePos x="0" y="0"/>
                <wp:positionH relativeFrom="column">
                  <wp:posOffset>2540</wp:posOffset>
                </wp:positionH>
                <wp:positionV relativeFrom="paragraph">
                  <wp:posOffset>62230</wp:posOffset>
                </wp:positionV>
                <wp:extent cx="114300" cy="857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D244" id="Rettangolo 1" o:spid="_x0000_s1026" style="position:absolute;margin-left:.2pt;margin-top:4.9pt;width:9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" fillcolor="#4f81bd [3204]" strokecolor="black [3213]" strokeweight="1pt">
                <v:fill opacity="0"/>
              </v:rect>
            </w:pict>
          </mc:Fallback>
        </mc:AlternateContent>
      </w:r>
      <w:r>
        <w:rPr>
          <w:b/>
        </w:rPr>
        <w:tab/>
        <w:t>Valido documento di riconoscimento</w:t>
      </w:r>
    </w:p>
    <w:sectPr w:rsidR="00E21F0E" w:rsidSect="00EF192A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E992" w14:textId="77777777" w:rsidR="00D868B3" w:rsidRDefault="00D868B3">
      <w:r>
        <w:separator/>
      </w:r>
    </w:p>
  </w:endnote>
  <w:endnote w:type="continuationSeparator" w:id="0">
    <w:p w14:paraId="42724974" w14:textId="77777777" w:rsidR="00D868B3" w:rsidRDefault="00D8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D7AC" w14:textId="77777777" w:rsidR="00D868B3" w:rsidRDefault="00D868B3">
      <w:r>
        <w:separator/>
      </w:r>
    </w:p>
  </w:footnote>
  <w:footnote w:type="continuationSeparator" w:id="0">
    <w:p w14:paraId="26E4BCB9" w14:textId="77777777" w:rsidR="00D868B3" w:rsidRDefault="00D8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0349" w14:textId="77777777" w:rsidR="0009511A" w:rsidRDefault="00396363" w:rsidP="00200722">
    <w:pPr>
      <w:jc w:val="center"/>
      <w:rPr>
        <w:b/>
        <w:sz w:val="28"/>
        <w:szCs w:val="28"/>
      </w:rPr>
    </w:pPr>
    <w:r>
      <w:rPr>
        <w:b/>
        <w:noProof/>
        <w:sz w:val="20"/>
        <w:szCs w:val="20"/>
      </w:rPr>
      <w:drawing>
        <wp:inline distT="0" distB="0" distL="0" distR="0" wp14:anchorId="30A2100D" wp14:editId="544E9F8F">
          <wp:extent cx="1113339" cy="47548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 piemonte 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02" cy="47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722" w:rsidRPr="00200722">
      <w:rPr>
        <w:b/>
        <w:sz w:val="20"/>
        <w:szCs w:val="20"/>
      </w:rPr>
      <w:t xml:space="preserve"> </w:t>
    </w:r>
    <w:r w:rsidR="00200722" w:rsidRPr="00200722">
      <w:rPr>
        <w:b/>
        <w:sz w:val="28"/>
        <w:szCs w:val="28"/>
      </w:rPr>
      <w:t xml:space="preserve">DOMANDA DI ACCESSO AL FONDO SOCIALE ANNO </w:t>
    </w:r>
    <w:r w:rsidR="002C06C9">
      <w:rPr>
        <w:b/>
        <w:sz w:val="28"/>
        <w:szCs w:val="28"/>
      </w:rPr>
      <w:t>201</w:t>
    </w:r>
    <w:r w:rsidR="00D973E9">
      <w:rPr>
        <w:b/>
        <w:sz w:val="28"/>
        <w:szCs w:val="28"/>
      </w:rPr>
      <w:t>9</w:t>
    </w:r>
  </w:p>
  <w:p w14:paraId="4AED0639" w14:textId="77777777" w:rsidR="00712929" w:rsidRPr="00200722" w:rsidRDefault="00712929" w:rsidP="00712929">
    <w:pPr>
      <w:jc w:val="right"/>
      <w:rPr>
        <w:b/>
        <w:sz w:val="20"/>
        <w:szCs w:val="20"/>
      </w:rPr>
    </w:pPr>
    <w:r>
      <w:rPr>
        <w:b/>
        <w:sz w:val="28"/>
        <w:szCs w:val="28"/>
      </w:rPr>
      <w:t>N.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C51"/>
    <w:multiLevelType w:val="hybridMultilevel"/>
    <w:tmpl w:val="4928EBF8"/>
    <w:lvl w:ilvl="0" w:tplc="547ED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71A13"/>
    <w:multiLevelType w:val="multilevel"/>
    <w:tmpl w:val="5AB0A4C4"/>
    <w:lvl w:ilvl="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8E4328C"/>
    <w:multiLevelType w:val="hybridMultilevel"/>
    <w:tmpl w:val="5AB0A4C4"/>
    <w:lvl w:ilvl="0" w:tplc="0410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9A945F1"/>
    <w:multiLevelType w:val="hybridMultilevel"/>
    <w:tmpl w:val="1ECA9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00"/>
    <w:rsid w:val="00011FBC"/>
    <w:rsid w:val="00022A06"/>
    <w:rsid w:val="00023A6A"/>
    <w:rsid w:val="00023B36"/>
    <w:rsid w:val="000318D3"/>
    <w:rsid w:val="00032136"/>
    <w:rsid w:val="00032276"/>
    <w:rsid w:val="00034016"/>
    <w:rsid w:val="00040202"/>
    <w:rsid w:val="000413D1"/>
    <w:rsid w:val="000421B7"/>
    <w:rsid w:val="0004299A"/>
    <w:rsid w:val="00043808"/>
    <w:rsid w:val="0005610D"/>
    <w:rsid w:val="00057978"/>
    <w:rsid w:val="00057D80"/>
    <w:rsid w:val="000616B9"/>
    <w:rsid w:val="00062FB9"/>
    <w:rsid w:val="00064185"/>
    <w:rsid w:val="0006783E"/>
    <w:rsid w:val="00070960"/>
    <w:rsid w:val="000736B4"/>
    <w:rsid w:val="000765E6"/>
    <w:rsid w:val="00082CD7"/>
    <w:rsid w:val="00085ADA"/>
    <w:rsid w:val="00090EEA"/>
    <w:rsid w:val="000916B0"/>
    <w:rsid w:val="0009511A"/>
    <w:rsid w:val="00095420"/>
    <w:rsid w:val="000B3DBF"/>
    <w:rsid w:val="000B77D5"/>
    <w:rsid w:val="000C4428"/>
    <w:rsid w:val="000D3ECE"/>
    <w:rsid w:val="000D786D"/>
    <w:rsid w:val="000E1400"/>
    <w:rsid w:val="000E20C6"/>
    <w:rsid w:val="000F1082"/>
    <w:rsid w:val="000F3C61"/>
    <w:rsid w:val="0010041B"/>
    <w:rsid w:val="00105EAB"/>
    <w:rsid w:val="00120AA3"/>
    <w:rsid w:val="001230DD"/>
    <w:rsid w:val="00144A26"/>
    <w:rsid w:val="00147343"/>
    <w:rsid w:val="00151A0C"/>
    <w:rsid w:val="00155D74"/>
    <w:rsid w:val="0016786B"/>
    <w:rsid w:val="00170670"/>
    <w:rsid w:val="00170E71"/>
    <w:rsid w:val="00176443"/>
    <w:rsid w:val="001821CD"/>
    <w:rsid w:val="00194DF8"/>
    <w:rsid w:val="00195E33"/>
    <w:rsid w:val="00196C80"/>
    <w:rsid w:val="00197929"/>
    <w:rsid w:val="001A30EB"/>
    <w:rsid w:val="001A57F9"/>
    <w:rsid w:val="001B0F08"/>
    <w:rsid w:val="001B383A"/>
    <w:rsid w:val="001C0E47"/>
    <w:rsid w:val="001C18BE"/>
    <w:rsid w:val="001D23F1"/>
    <w:rsid w:val="001D392E"/>
    <w:rsid w:val="001D5AE2"/>
    <w:rsid w:val="001D6EA6"/>
    <w:rsid w:val="001D7DBB"/>
    <w:rsid w:val="001E008F"/>
    <w:rsid w:val="001E1CC0"/>
    <w:rsid w:val="001F157D"/>
    <w:rsid w:val="001F7143"/>
    <w:rsid w:val="00200722"/>
    <w:rsid w:val="00202052"/>
    <w:rsid w:val="0020661F"/>
    <w:rsid w:val="002129E7"/>
    <w:rsid w:val="0021312A"/>
    <w:rsid w:val="0022503B"/>
    <w:rsid w:val="0022553D"/>
    <w:rsid w:val="00236FE7"/>
    <w:rsid w:val="00242B9A"/>
    <w:rsid w:val="002458A8"/>
    <w:rsid w:val="00247034"/>
    <w:rsid w:val="002558CF"/>
    <w:rsid w:val="002606A7"/>
    <w:rsid w:val="0026126D"/>
    <w:rsid w:val="0027533E"/>
    <w:rsid w:val="0028676A"/>
    <w:rsid w:val="00290EC7"/>
    <w:rsid w:val="0029533C"/>
    <w:rsid w:val="00297862"/>
    <w:rsid w:val="002A4C48"/>
    <w:rsid w:val="002A7465"/>
    <w:rsid w:val="002A796C"/>
    <w:rsid w:val="002C06C9"/>
    <w:rsid w:val="002D3F66"/>
    <w:rsid w:val="002D4135"/>
    <w:rsid w:val="002D4459"/>
    <w:rsid w:val="002D65F4"/>
    <w:rsid w:val="002D6865"/>
    <w:rsid w:val="002D7641"/>
    <w:rsid w:val="002E1189"/>
    <w:rsid w:val="002E1B79"/>
    <w:rsid w:val="002E2C67"/>
    <w:rsid w:val="002E2F83"/>
    <w:rsid w:val="002E73C7"/>
    <w:rsid w:val="002F120F"/>
    <w:rsid w:val="002F66A8"/>
    <w:rsid w:val="002F7600"/>
    <w:rsid w:val="00300E5A"/>
    <w:rsid w:val="00303154"/>
    <w:rsid w:val="003041B9"/>
    <w:rsid w:val="003109DF"/>
    <w:rsid w:val="00311A56"/>
    <w:rsid w:val="0031367C"/>
    <w:rsid w:val="00321F55"/>
    <w:rsid w:val="00327172"/>
    <w:rsid w:val="003308E0"/>
    <w:rsid w:val="0033288A"/>
    <w:rsid w:val="00334714"/>
    <w:rsid w:val="0033582F"/>
    <w:rsid w:val="003462F5"/>
    <w:rsid w:val="00352102"/>
    <w:rsid w:val="0036050D"/>
    <w:rsid w:val="00363EA6"/>
    <w:rsid w:val="00366793"/>
    <w:rsid w:val="00366E93"/>
    <w:rsid w:val="003712F4"/>
    <w:rsid w:val="00375E3F"/>
    <w:rsid w:val="00376787"/>
    <w:rsid w:val="003775DE"/>
    <w:rsid w:val="00382E9D"/>
    <w:rsid w:val="0038314C"/>
    <w:rsid w:val="003835E5"/>
    <w:rsid w:val="00393510"/>
    <w:rsid w:val="00396363"/>
    <w:rsid w:val="003965FE"/>
    <w:rsid w:val="0039688C"/>
    <w:rsid w:val="003A2ECF"/>
    <w:rsid w:val="003B135C"/>
    <w:rsid w:val="003B24EF"/>
    <w:rsid w:val="003B4B70"/>
    <w:rsid w:val="003B51EC"/>
    <w:rsid w:val="003C02FE"/>
    <w:rsid w:val="003C1C22"/>
    <w:rsid w:val="003C291D"/>
    <w:rsid w:val="003C2A54"/>
    <w:rsid w:val="003C69A1"/>
    <w:rsid w:val="003D2B4A"/>
    <w:rsid w:val="003D4FBE"/>
    <w:rsid w:val="003E3787"/>
    <w:rsid w:val="003E6F08"/>
    <w:rsid w:val="004007EA"/>
    <w:rsid w:val="00406A65"/>
    <w:rsid w:val="00416C4B"/>
    <w:rsid w:val="00417E5B"/>
    <w:rsid w:val="00425D84"/>
    <w:rsid w:val="004272C0"/>
    <w:rsid w:val="00427D80"/>
    <w:rsid w:val="00430532"/>
    <w:rsid w:val="00435545"/>
    <w:rsid w:val="00435B7F"/>
    <w:rsid w:val="00443572"/>
    <w:rsid w:val="00445394"/>
    <w:rsid w:val="00445396"/>
    <w:rsid w:val="004453C9"/>
    <w:rsid w:val="004520ED"/>
    <w:rsid w:val="004548AC"/>
    <w:rsid w:val="00460894"/>
    <w:rsid w:val="0046132D"/>
    <w:rsid w:val="0046353F"/>
    <w:rsid w:val="00463AC8"/>
    <w:rsid w:val="00467139"/>
    <w:rsid w:val="00470DF8"/>
    <w:rsid w:val="0047177D"/>
    <w:rsid w:val="00474CCA"/>
    <w:rsid w:val="0047543B"/>
    <w:rsid w:val="0048120D"/>
    <w:rsid w:val="004819ED"/>
    <w:rsid w:val="00481DB2"/>
    <w:rsid w:val="0048227C"/>
    <w:rsid w:val="00485D92"/>
    <w:rsid w:val="00492C50"/>
    <w:rsid w:val="0049417F"/>
    <w:rsid w:val="00496E16"/>
    <w:rsid w:val="004970F2"/>
    <w:rsid w:val="004A681F"/>
    <w:rsid w:val="004A7B52"/>
    <w:rsid w:val="004B2F3C"/>
    <w:rsid w:val="004B615B"/>
    <w:rsid w:val="004C0BC4"/>
    <w:rsid w:val="004C19F5"/>
    <w:rsid w:val="004C1AE6"/>
    <w:rsid w:val="004C1F01"/>
    <w:rsid w:val="004C4126"/>
    <w:rsid w:val="004C4710"/>
    <w:rsid w:val="004C6557"/>
    <w:rsid w:val="004C6D84"/>
    <w:rsid w:val="004E3FCF"/>
    <w:rsid w:val="004E46F4"/>
    <w:rsid w:val="004E6733"/>
    <w:rsid w:val="004E6911"/>
    <w:rsid w:val="004E73AE"/>
    <w:rsid w:val="004F03D9"/>
    <w:rsid w:val="004F1437"/>
    <w:rsid w:val="004F2FAB"/>
    <w:rsid w:val="004F3C8D"/>
    <w:rsid w:val="004F54BF"/>
    <w:rsid w:val="00504B59"/>
    <w:rsid w:val="00505A49"/>
    <w:rsid w:val="0050796C"/>
    <w:rsid w:val="005116E0"/>
    <w:rsid w:val="00513586"/>
    <w:rsid w:val="0052009F"/>
    <w:rsid w:val="005350C1"/>
    <w:rsid w:val="00542F75"/>
    <w:rsid w:val="0054311E"/>
    <w:rsid w:val="00543A48"/>
    <w:rsid w:val="005545A5"/>
    <w:rsid w:val="00555A97"/>
    <w:rsid w:val="00555D94"/>
    <w:rsid w:val="00557753"/>
    <w:rsid w:val="00560308"/>
    <w:rsid w:val="005609A1"/>
    <w:rsid w:val="00560C41"/>
    <w:rsid w:val="00566A6C"/>
    <w:rsid w:val="00570182"/>
    <w:rsid w:val="00571F16"/>
    <w:rsid w:val="00572E4A"/>
    <w:rsid w:val="00575CED"/>
    <w:rsid w:val="00582A12"/>
    <w:rsid w:val="00583E35"/>
    <w:rsid w:val="00585084"/>
    <w:rsid w:val="00585DF1"/>
    <w:rsid w:val="005942EF"/>
    <w:rsid w:val="005A0FD4"/>
    <w:rsid w:val="005A1128"/>
    <w:rsid w:val="005A2887"/>
    <w:rsid w:val="005A31D0"/>
    <w:rsid w:val="005A6A92"/>
    <w:rsid w:val="005A7130"/>
    <w:rsid w:val="005A796A"/>
    <w:rsid w:val="005B1ED9"/>
    <w:rsid w:val="005B6117"/>
    <w:rsid w:val="005C1E79"/>
    <w:rsid w:val="005C2E66"/>
    <w:rsid w:val="005C5485"/>
    <w:rsid w:val="005E646E"/>
    <w:rsid w:val="005F0126"/>
    <w:rsid w:val="005F29AF"/>
    <w:rsid w:val="005F57BE"/>
    <w:rsid w:val="00603676"/>
    <w:rsid w:val="00610CA1"/>
    <w:rsid w:val="006149E4"/>
    <w:rsid w:val="00614BCB"/>
    <w:rsid w:val="00615811"/>
    <w:rsid w:val="00617E23"/>
    <w:rsid w:val="006218E5"/>
    <w:rsid w:val="0062258E"/>
    <w:rsid w:val="0062305A"/>
    <w:rsid w:val="0062494A"/>
    <w:rsid w:val="00625765"/>
    <w:rsid w:val="006265BB"/>
    <w:rsid w:val="00627F3D"/>
    <w:rsid w:val="00631283"/>
    <w:rsid w:val="006338D9"/>
    <w:rsid w:val="00637AD9"/>
    <w:rsid w:val="00641419"/>
    <w:rsid w:val="00642268"/>
    <w:rsid w:val="00645538"/>
    <w:rsid w:val="00647C97"/>
    <w:rsid w:val="00657A22"/>
    <w:rsid w:val="00661C7B"/>
    <w:rsid w:val="0066628C"/>
    <w:rsid w:val="0066742C"/>
    <w:rsid w:val="006707DF"/>
    <w:rsid w:val="00670C89"/>
    <w:rsid w:val="00670EDD"/>
    <w:rsid w:val="00671100"/>
    <w:rsid w:val="00671B24"/>
    <w:rsid w:val="00672F98"/>
    <w:rsid w:val="00675225"/>
    <w:rsid w:val="0067637E"/>
    <w:rsid w:val="00677FB8"/>
    <w:rsid w:val="00683DFD"/>
    <w:rsid w:val="00686EC9"/>
    <w:rsid w:val="0069095A"/>
    <w:rsid w:val="00696573"/>
    <w:rsid w:val="006A6B24"/>
    <w:rsid w:val="006B0D72"/>
    <w:rsid w:val="006B2873"/>
    <w:rsid w:val="006C360F"/>
    <w:rsid w:val="006D06C0"/>
    <w:rsid w:val="006F21CF"/>
    <w:rsid w:val="006F2401"/>
    <w:rsid w:val="006F3B14"/>
    <w:rsid w:val="006F427D"/>
    <w:rsid w:val="006F61A7"/>
    <w:rsid w:val="006F64FE"/>
    <w:rsid w:val="007102DF"/>
    <w:rsid w:val="00712484"/>
    <w:rsid w:val="00712929"/>
    <w:rsid w:val="00715DF0"/>
    <w:rsid w:val="00723BB3"/>
    <w:rsid w:val="00723C62"/>
    <w:rsid w:val="00723D36"/>
    <w:rsid w:val="00724834"/>
    <w:rsid w:val="00726998"/>
    <w:rsid w:val="007327FF"/>
    <w:rsid w:val="007368E2"/>
    <w:rsid w:val="00737785"/>
    <w:rsid w:val="00737925"/>
    <w:rsid w:val="00744285"/>
    <w:rsid w:val="00744543"/>
    <w:rsid w:val="00744BBE"/>
    <w:rsid w:val="00744D48"/>
    <w:rsid w:val="00750980"/>
    <w:rsid w:val="007642F6"/>
    <w:rsid w:val="00773560"/>
    <w:rsid w:val="00774AD5"/>
    <w:rsid w:val="007757BF"/>
    <w:rsid w:val="00777BA0"/>
    <w:rsid w:val="0078311C"/>
    <w:rsid w:val="00785B03"/>
    <w:rsid w:val="00786514"/>
    <w:rsid w:val="00795EA8"/>
    <w:rsid w:val="007A0331"/>
    <w:rsid w:val="007A6DDF"/>
    <w:rsid w:val="007B6DB9"/>
    <w:rsid w:val="007C004B"/>
    <w:rsid w:val="007C2820"/>
    <w:rsid w:val="007C502B"/>
    <w:rsid w:val="007C6DC8"/>
    <w:rsid w:val="007D0DFB"/>
    <w:rsid w:val="007D1229"/>
    <w:rsid w:val="007D22B8"/>
    <w:rsid w:val="007D2615"/>
    <w:rsid w:val="007D385E"/>
    <w:rsid w:val="007D5549"/>
    <w:rsid w:val="007D6779"/>
    <w:rsid w:val="007E3D65"/>
    <w:rsid w:val="007F1BA8"/>
    <w:rsid w:val="007F4C4F"/>
    <w:rsid w:val="007F710A"/>
    <w:rsid w:val="007F7932"/>
    <w:rsid w:val="008003F8"/>
    <w:rsid w:val="00806271"/>
    <w:rsid w:val="008102EF"/>
    <w:rsid w:val="00814F5E"/>
    <w:rsid w:val="00822129"/>
    <w:rsid w:val="008228A8"/>
    <w:rsid w:val="00822E1E"/>
    <w:rsid w:val="00825EC8"/>
    <w:rsid w:val="00826706"/>
    <w:rsid w:val="00832502"/>
    <w:rsid w:val="0083385E"/>
    <w:rsid w:val="00836055"/>
    <w:rsid w:val="008378B4"/>
    <w:rsid w:val="00843792"/>
    <w:rsid w:val="00846D24"/>
    <w:rsid w:val="008506A1"/>
    <w:rsid w:val="00852D3D"/>
    <w:rsid w:val="008539B8"/>
    <w:rsid w:val="00857672"/>
    <w:rsid w:val="00863054"/>
    <w:rsid w:val="00864241"/>
    <w:rsid w:val="008655F4"/>
    <w:rsid w:val="00866E75"/>
    <w:rsid w:val="00873FB8"/>
    <w:rsid w:val="0087716D"/>
    <w:rsid w:val="00883BD4"/>
    <w:rsid w:val="00883F0B"/>
    <w:rsid w:val="00885ADA"/>
    <w:rsid w:val="00886DA0"/>
    <w:rsid w:val="00887E96"/>
    <w:rsid w:val="00893382"/>
    <w:rsid w:val="00894CC1"/>
    <w:rsid w:val="00895FD4"/>
    <w:rsid w:val="008A0859"/>
    <w:rsid w:val="008A67BC"/>
    <w:rsid w:val="008B2896"/>
    <w:rsid w:val="008B77C8"/>
    <w:rsid w:val="008C4893"/>
    <w:rsid w:val="008C7E4E"/>
    <w:rsid w:val="008D1123"/>
    <w:rsid w:val="008D3737"/>
    <w:rsid w:val="008D4090"/>
    <w:rsid w:val="008D762C"/>
    <w:rsid w:val="008D771E"/>
    <w:rsid w:val="008E3132"/>
    <w:rsid w:val="008F1F7E"/>
    <w:rsid w:val="008F41AF"/>
    <w:rsid w:val="008F5261"/>
    <w:rsid w:val="008F5BD5"/>
    <w:rsid w:val="0090085D"/>
    <w:rsid w:val="00900A73"/>
    <w:rsid w:val="00912586"/>
    <w:rsid w:val="00913251"/>
    <w:rsid w:val="00913A46"/>
    <w:rsid w:val="00916E4F"/>
    <w:rsid w:val="00921B43"/>
    <w:rsid w:val="00924334"/>
    <w:rsid w:val="009251F5"/>
    <w:rsid w:val="00930BF5"/>
    <w:rsid w:val="00940181"/>
    <w:rsid w:val="00942660"/>
    <w:rsid w:val="00942820"/>
    <w:rsid w:val="00951877"/>
    <w:rsid w:val="00955884"/>
    <w:rsid w:val="00960D80"/>
    <w:rsid w:val="00964703"/>
    <w:rsid w:val="00967600"/>
    <w:rsid w:val="00971C25"/>
    <w:rsid w:val="00972A33"/>
    <w:rsid w:val="00977048"/>
    <w:rsid w:val="00983BFC"/>
    <w:rsid w:val="009845E5"/>
    <w:rsid w:val="00992B1D"/>
    <w:rsid w:val="00994055"/>
    <w:rsid w:val="009A2AA9"/>
    <w:rsid w:val="009A346A"/>
    <w:rsid w:val="009B73DA"/>
    <w:rsid w:val="009C02F7"/>
    <w:rsid w:val="009C098E"/>
    <w:rsid w:val="009C1636"/>
    <w:rsid w:val="009C26A6"/>
    <w:rsid w:val="009E04B1"/>
    <w:rsid w:val="009E25EF"/>
    <w:rsid w:val="009E26D1"/>
    <w:rsid w:val="009E5059"/>
    <w:rsid w:val="009F5379"/>
    <w:rsid w:val="00A0074A"/>
    <w:rsid w:val="00A024B4"/>
    <w:rsid w:val="00A13281"/>
    <w:rsid w:val="00A17A15"/>
    <w:rsid w:val="00A22663"/>
    <w:rsid w:val="00A328DB"/>
    <w:rsid w:val="00A35B7E"/>
    <w:rsid w:val="00A3606D"/>
    <w:rsid w:val="00A36DDB"/>
    <w:rsid w:val="00A40028"/>
    <w:rsid w:val="00A413F3"/>
    <w:rsid w:val="00A534B8"/>
    <w:rsid w:val="00A552B3"/>
    <w:rsid w:val="00A6254D"/>
    <w:rsid w:val="00A63D57"/>
    <w:rsid w:val="00A6448B"/>
    <w:rsid w:val="00A7286F"/>
    <w:rsid w:val="00A73A6A"/>
    <w:rsid w:val="00A74B23"/>
    <w:rsid w:val="00A85346"/>
    <w:rsid w:val="00A858F0"/>
    <w:rsid w:val="00A963B2"/>
    <w:rsid w:val="00A97648"/>
    <w:rsid w:val="00AA076B"/>
    <w:rsid w:val="00AA2638"/>
    <w:rsid w:val="00AB10C9"/>
    <w:rsid w:val="00AB2252"/>
    <w:rsid w:val="00AB2610"/>
    <w:rsid w:val="00AB7EA4"/>
    <w:rsid w:val="00AC0A96"/>
    <w:rsid w:val="00AC0D7E"/>
    <w:rsid w:val="00AC1112"/>
    <w:rsid w:val="00AC587C"/>
    <w:rsid w:val="00AC76B1"/>
    <w:rsid w:val="00AD0F00"/>
    <w:rsid w:val="00AD2969"/>
    <w:rsid w:val="00AE1793"/>
    <w:rsid w:val="00AE21EB"/>
    <w:rsid w:val="00AE2406"/>
    <w:rsid w:val="00AE2F37"/>
    <w:rsid w:val="00AE34AF"/>
    <w:rsid w:val="00AE41D6"/>
    <w:rsid w:val="00AE6864"/>
    <w:rsid w:val="00AF47C9"/>
    <w:rsid w:val="00AF5527"/>
    <w:rsid w:val="00AF5B84"/>
    <w:rsid w:val="00B01065"/>
    <w:rsid w:val="00B02D5D"/>
    <w:rsid w:val="00B02DB0"/>
    <w:rsid w:val="00B051F8"/>
    <w:rsid w:val="00B161A1"/>
    <w:rsid w:val="00B20415"/>
    <w:rsid w:val="00B221BB"/>
    <w:rsid w:val="00B22328"/>
    <w:rsid w:val="00B248DE"/>
    <w:rsid w:val="00B2738A"/>
    <w:rsid w:val="00B3662C"/>
    <w:rsid w:val="00B42723"/>
    <w:rsid w:val="00B44D4D"/>
    <w:rsid w:val="00B45ABF"/>
    <w:rsid w:val="00B51055"/>
    <w:rsid w:val="00B514DC"/>
    <w:rsid w:val="00B52915"/>
    <w:rsid w:val="00B52DA0"/>
    <w:rsid w:val="00B54781"/>
    <w:rsid w:val="00B57109"/>
    <w:rsid w:val="00B57772"/>
    <w:rsid w:val="00B608EA"/>
    <w:rsid w:val="00B66FE3"/>
    <w:rsid w:val="00B75665"/>
    <w:rsid w:val="00B75B1E"/>
    <w:rsid w:val="00B84DED"/>
    <w:rsid w:val="00B8601C"/>
    <w:rsid w:val="00B86995"/>
    <w:rsid w:val="00B8744F"/>
    <w:rsid w:val="00B949D1"/>
    <w:rsid w:val="00BA05BB"/>
    <w:rsid w:val="00BA32D8"/>
    <w:rsid w:val="00BA50BD"/>
    <w:rsid w:val="00BA74AE"/>
    <w:rsid w:val="00BA7E30"/>
    <w:rsid w:val="00BD51EF"/>
    <w:rsid w:val="00BD64A5"/>
    <w:rsid w:val="00BE25A8"/>
    <w:rsid w:val="00BE2954"/>
    <w:rsid w:val="00BE3A16"/>
    <w:rsid w:val="00BE4067"/>
    <w:rsid w:val="00BE66A3"/>
    <w:rsid w:val="00C045CC"/>
    <w:rsid w:val="00C05A10"/>
    <w:rsid w:val="00C114F7"/>
    <w:rsid w:val="00C21419"/>
    <w:rsid w:val="00C230FD"/>
    <w:rsid w:val="00C2348D"/>
    <w:rsid w:val="00C25DF3"/>
    <w:rsid w:val="00C3192C"/>
    <w:rsid w:val="00C332B1"/>
    <w:rsid w:val="00C53C7E"/>
    <w:rsid w:val="00C5427E"/>
    <w:rsid w:val="00C54AFE"/>
    <w:rsid w:val="00C62D82"/>
    <w:rsid w:val="00C65813"/>
    <w:rsid w:val="00C6672A"/>
    <w:rsid w:val="00C712C9"/>
    <w:rsid w:val="00C71D98"/>
    <w:rsid w:val="00C72694"/>
    <w:rsid w:val="00C744C8"/>
    <w:rsid w:val="00C773B0"/>
    <w:rsid w:val="00C7757A"/>
    <w:rsid w:val="00C87B61"/>
    <w:rsid w:val="00C93156"/>
    <w:rsid w:val="00C94641"/>
    <w:rsid w:val="00CA08EA"/>
    <w:rsid w:val="00CC32C3"/>
    <w:rsid w:val="00CC677F"/>
    <w:rsid w:val="00CD1B26"/>
    <w:rsid w:val="00CE04F3"/>
    <w:rsid w:val="00CE6B35"/>
    <w:rsid w:val="00CE7EE9"/>
    <w:rsid w:val="00D00DDA"/>
    <w:rsid w:val="00D21743"/>
    <w:rsid w:val="00D30E5E"/>
    <w:rsid w:val="00D35204"/>
    <w:rsid w:val="00D4373E"/>
    <w:rsid w:val="00D45954"/>
    <w:rsid w:val="00D47509"/>
    <w:rsid w:val="00D505C0"/>
    <w:rsid w:val="00D51051"/>
    <w:rsid w:val="00D56CB0"/>
    <w:rsid w:val="00D61669"/>
    <w:rsid w:val="00D63146"/>
    <w:rsid w:val="00D7141E"/>
    <w:rsid w:val="00D71E08"/>
    <w:rsid w:val="00D72ADF"/>
    <w:rsid w:val="00D81523"/>
    <w:rsid w:val="00D81C0D"/>
    <w:rsid w:val="00D83E84"/>
    <w:rsid w:val="00D868B3"/>
    <w:rsid w:val="00D90F83"/>
    <w:rsid w:val="00D91ED9"/>
    <w:rsid w:val="00D973E9"/>
    <w:rsid w:val="00DA1566"/>
    <w:rsid w:val="00DA4894"/>
    <w:rsid w:val="00DA75D7"/>
    <w:rsid w:val="00DB0FFE"/>
    <w:rsid w:val="00DB1F5A"/>
    <w:rsid w:val="00DB4FD3"/>
    <w:rsid w:val="00DB5542"/>
    <w:rsid w:val="00DB5EB9"/>
    <w:rsid w:val="00DB65DF"/>
    <w:rsid w:val="00DC17BC"/>
    <w:rsid w:val="00DC1916"/>
    <w:rsid w:val="00DC34D5"/>
    <w:rsid w:val="00DC4708"/>
    <w:rsid w:val="00DC5455"/>
    <w:rsid w:val="00DC6C22"/>
    <w:rsid w:val="00DC7758"/>
    <w:rsid w:val="00DD5D86"/>
    <w:rsid w:val="00DE510C"/>
    <w:rsid w:val="00DE7539"/>
    <w:rsid w:val="00DF0167"/>
    <w:rsid w:val="00E01DEE"/>
    <w:rsid w:val="00E01E96"/>
    <w:rsid w:val="00E10457"/>
    <w:rsid w:val="00E12663"/>
    <w:rsid w:val="00E17702"/>
    <w:rsid w:val="00E21F0E"/>
    <w:rsid w:val="00E242FA"/>
    <w:rsid w:val="00E25CA5"/>
    <w:rsid w:val="00E348A5"/>
    <w:rsid w:val="00E428AC"/>
    <w:rsid w:val="00E45ADE"/>
    <w:rsid w:val="00E50E62"/>
    <w:rsid w:val="00E63FC1"/>
    <w:rsid w:val="00E646C3"/>
    <w:rsid w:val="00E6485C"/>
    <w:rsid w:val="00E6584E"/>
    <w:rsid w:val="00E667E6"/>
    <w:rsid w:val="00E71B47"/>
    <w:rsid w:val="00E7566F"/>
    <w:rsid w:val="00E766B1"/>
    <w:rsid w:val="00E82C12"/>
    <w:rsid w:val="00E83020"/>
    <w:rsid w:val="00E86B73"/>
    <w:rsid w:val="00E92AB8"/>
    <w:rsid w:val="00E93576"/>
    <w:rsid w:val="00E959D8"/>
    <w:rsid w:val="00E96620"/>
    <w:rsid w:val="00EB04FD"/>
    <w:rsid w:val="00EB28B2"/>
    <w:rsid w:val="00EB399B"/>
    <w:rsid w:val="00EB7400"/>
    <w:rsid w:val="00EC008B"/>
    <w:rsid w:val="00EC0C05"/>
    <w:rsid w:val="00EC2D7F"/>
    <w:rsid w:val="00EC7F91"/>
    <w:rsid w:val="00ED0292"/>
    <w:rsid w:val="00ED0F2C"/>
    <w:rsid w:val="00ED37F8"/>
    <w:rsid w:val="00EE1644"/>
    <w:rsid w:val="00EE6F75"/>
    <w:rsid w:val="00EF0400"/>
    <w:rsid w:val="00EF192A"/>
    <w:rsid w:val="00EF22EF"/>
    <w:rsid w:val="00EF3B99"/>
    <w:rsid w:val="00F00FE0"/>
    <w:rsid w:val="00F02BB5"/>
    <w:rsid w:val="00F1314A"/>
    <w:rsid w:val="00F13B19"/>
    <w:rsid w:val="00F373EC"/>
    <w:rsid w:val="00F374F5"/>
    <w:rsid w:val="00F4373F"/>
    <w:rsid w:val="00F4438E"/>
    <w:rsid w:val="00F50087"/>
    <w:rsid w:val="00F51EF3"/>
    <w:rsid w:val="00F55984"/>
    <w:rsid w:val="00F565CD"/>
    <w:rsid w:val="00F62C67"/>
    <w:rsid w:val="00F709E2"/>
    <w:rsid w:val="00F70F77"/>
    <w:rsid w:val="00F7433A"/>
    <w:rsid w:val="00F7706B"/>
    <w:rsid w:val="00F84331"/>
    <w:rsid w:val="00F8798A"/>
    <w:rsid w:val="00F92523"/>
    <w:rsid w:val="00F97227"/>
    <w:rsid w:val="00FA09E4"/>
    <w:rsid w:val="00FA14F2"/>
    <w:rsid w:val="00FA20A1"/>
    <w:rsid w:val="00FA4422"/>
    <w:rsid w:val="00FA54EF"/>
    <w:rsid w:val="00FA7DA2"/>
    <w:rsid w:val="00FB1841"/>
    <w:rsid w:val="00FB4F54"/>
    <w:rsid w:val="00FC172B"/>
    <w:rsid w:val="00FC6FA0"/>
    <w:rsid w:val="00FD2C05"/>
    <w:rsid w:val="00FD6B95"/>
    <w:rsid w:val="00FD758B"/>
    <w:rsid w:val="00FF320C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94558F"/>
  <w15:docId w15:val="{22B593AE-C448-4951-BA1E-8D3917BA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F73A5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8606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6066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70C89"/>
    <w:pPr>
      <w:ind w:left="720"/>
      <w:contextualSpacing/>
    </w:pPr>
  </w:style>
  <w:style w:type="paragraph" w:styleId="Nessunaspaziatura">
    <w:name w:val="No Spacing"/>
    <w:uiPriority w:val="1"/>
    <w:qFormat/>
    <w:rsid w:val="004C6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ATC Cuneo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Ghigo</dc:creator>
  <cp:lastModifiedBy>Caprio Giancarlo</cp:lastModifiedBy>
  <cp:revision>6</cp:revision>
  <cp:lastPrinted>2019-12-20T09:34:00Z</cp:lastPrinted>
  <dcterms:created xsi:type="dcterms:W3CDTF">2019-12-20T09:34:00Z</dcterms:created>
  <dcterms:modified xsi:type="dcterms:W3CDTF">2020-03-12T09:10:00Z</dcterms:modified>
</cp:coreProperties>
</file>